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DFE9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0896C9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8D5CC8" w14:textId="77777777"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14:paraId="072D549A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11359A8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63675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8017E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8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14:paraId="4B219B3C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4D2DFA" w14:textId="77777777" w:rsidR="00723134" w:rsidRDefault="00723134" w:rsidP="00723134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2021, schválila valná hromada dne 3.12.2020,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2.2020</w:t>
      </w:r>
    </w:p>
    <w:p w14:paraId="22E9C037" w14:textId="77777777" w:rsidR="00F53A95" w:rsidRDefault="00723134" w:rsidP="00723134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2022 – 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3.12.2020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2.2020</w:t>
      </w:r>
    </w:p>
    <w:p w14:paraId="7C7FC323" w14:textId="77777777" w:rsidR="00112527" w:rsidRDefault="00112527" w:rsidP="00112527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ečný účet svazku obcí za rok 2020, schválila valná hromada dne 1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.2021, zveřejněno dne 2</w:t>
      </w:r>
      <w:r w:rsidR="0053467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.6.2021</w:t>
      </w:r>
    </w:p>
    <w:p w14:paraId="4C6E08A8" w14:textId="77777777" w:rsidR="00112527" w:rsidRPr="00F53A95" w:rsidRDefault="00112527" w:rsidP="00112527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1/2021,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1.6.2021, zveřejněno dne 2</w:t>
      </w:r>
      <w:r w:rsidR="0053467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.6.2021</w:t>
      </w:r>
    </w:p>
    <w:p w14:paraId="344EE116" w14:textId="77777777" w:rsidR="00112527" w:rsidRPr="00723134" w:rsidRDefault="00112527" w:rsidP="00112527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DCA7B" w14:textId="77777777" w:rsidR="00F53A95" w:rsidRDefault="00F53A95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EDA114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4978A5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A63FDD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CC6BF" w14:textId="77777777"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14:paraId="40914F79" w14:textId="77777777"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B473" w14:textId="77777777" w:rsidR="00E632AA" w:rsidRDefault="00E632AA">
      <w:pPr>
        <w:spacing w:after="0" w:line="240" w:lineRule="auto"/>
      </w:pPr>
      <w:r>
        <w:separator/>
      </w:r>
    </w:p>
  </w:endnote>
  <w:endnote w:type="continuationSeparator" w:id="0">
    <w:p w14:paraId="69E513AE" w14:textId="77777777" w:rsidR="00E632AA" w:rsidRDefault="00E6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B0FB" w14:textId="77777777" w:rsidR="00965E86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14:paraId="3B2B7483" w14:textId="77777777" w:rsidR="00965E86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14:paraId="0D218BA7" w14:textId="77777777" w:rsidR="00965E86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r>
      <w:rPr>
        <w:iCs/>
      </w:rPr>
      <w:t>č.ú</w:t>
    </w:r>
    <w:proofErr w:type="spellEnd"/>
    <w:r>
      <w:rPr>
        <w:iCs/>
      </w:rPr>
      <w:t>. 35-4010650267/0100</w:t>
    </w:r>
  </w:p>
  <w:p w14:paraId="5AF732C6" w14:textId="77777777" w:rsidR="00965E86" w:rsidRPr="002F3D27" w:rsidRDefault="00E632AA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14:paraId="5863BD1B" w14:textId="77777777" w:rsidR="00965E86" w:rsidRDefault="00E632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50AD" w14:textId="77777777" w:rsidR="00E632AA" w:rsidRDefault="00E632AA">
      <w:pPr>
        <w:spacing w:after="0" w:line="240" w:lineRule="auto"/>
      </w:pPr>
      <w:r>
        <w:separator/>
      </w:r>
    </w:p>
  </w:footnote>
  <w:footnote w:type="continuationSeparator" w:id="0">
    <w:p w14:paraId="79DA9684" w14:textId="77777777" w:rsidR="00E632AA" w:rsidRDefault="00E6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3C46" w14:textId="77777777" w:rsidR="00965E86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57E0568A" wp14:editId="5464D15C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14:paraId="0E3518C8" w14:textId="77777777" w:rsidR="00965E86" w:rsidRDefault="005D22A9" w:rsidP="00321952">
    <w:pPr>
      <w:tabs>
        <w:tab w:val="left" w:pos="5954"/>
      </w:tabs>
    </w:pPr>
    <w:r>
      <w:tab/>
      <w:t>Svazek obcí Mariánská zahrada</w:t>
    </w:r>
  </w:p>
  <w:p w14:paraId="260471D9" w14:textId="77777777" w:rsidR="00965E86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14:paraId="1390465C" w14:textId="77777777" w:rsidR="00965E86" w:rsidRDefault="005D22A9" w:rsidP="00321952">
    <w:pPr>
      <w:tabs>
        <w:tab w:val="left" w:pos="5954"/>
      </w:tabs>
    </w:pPr>
    <w:r>
      <w:tab/>
      <w:t>506 01 Jičín</w:t>
    </w:r>
  </w:p>
  <w:p w14:paraId="20E7F790" w14:textId="77777777" w:rsidR="00965E86" w:rsidRDefault="00E632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3A6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67F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2AA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145CE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B1C3"/>
  <w15:docId w15:val="{8A7F4386-0315-41F7-AAC3-54372EAD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skazahrad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8F8A-0F4B-48D9-B8C1-1E60B807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DUSTRA</cp:lastModifiedBy>
  <cp:revision>2</cp:revision>
  <cp:lastPrinted>2021-10-03T19:16:00Z</cp:lastPrinted>
  <dcterms:created xsi:type="dcterms:W3CDTF">2021-10-03T19:17:00Z</dcterms:created>
  <dcterms:modified xsi:type="dcterms:W3CDTF">2021-10-03T19:17:00Z</dcterms:modified>
</cp:coreProperties>
</file>